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FE157" w14:textId="77777777" w:rsidR="000D75A4" w:rsidRDefault="000D75A4" w:rsidP="000D75A4">
      <w:r>
        <w:t>Welcome Email Set up - YouTube</w:t>
      </w:r>
    </w:p>
    <w:p w14:paraId="2CE47CB5" w14:textId="77777777" w:rsidR="000D75A4" w:rsidRDefault="000D75A4" w:rsidP="000D75A4">
      <w:r>
        <w:t>https://www.youtube.com/watch?v=BPX4aO_f5-Q</w:t>
      </w:r>
    </w:p>
    <w:p w14:paraId="5490E4C6" w14:textId="77777777" w:rsidR="000D75A4" w:rsidRDefault="000D75A4" w:rsidP="000D75A4"/>
    <w:p w14:paraId="55A56289" w14:textId="77777777" w:rsidR="000D75A4" w:rsidRDefault="000D75A4" w:rsidP="000D75A4">
      <w:r>
        <w:t>Transcript:</w:t>
      </w:r>
    </w:p>
    <w:p w14:paraId="44C1FD1B" w14:textId="77777777" w:rsidR="000D75A4" w:rsidRDefault="000D75A4" w:rsidP="000D75A4">
      <w:r>
        <w:t>(00:01) okay guys so in this uh video we are going to set up the email automation So Below this video you should have downloaded that welcome email that I had for you and I'm going to pull it up now all right and so this is just an email that will be automatically sent to your customers once they purchase your plr package okay so what we want to do is is we want to put this email into our system.</w:t>
      </w:r>
    </w:p>
    <w:p w14:paraId="6117DEC1" w14:textId="77777777" w:rsidR="000D75A4" w:rsidRDefault="000D75A4" w:rsidP="000D75A4">
      <w:r>
        <w:t>(00:31) io uh account and uh connect it to the funnel all right so that's what we're going to do so let's go to the top of our account right here we're going to go to emails and you're going to click on campaigns and then we are going to click on create so we're going to name this and I'm just going to put well um let's see plr welcome email okay then I hit save so now we have this campaign that is started okay so now I'm going to click on that and so as you see once you click on there there's no there's nothing in</w:t>
      </w:r>
    </w:p>
    <w:p w14:paraId="6BC98C2B" w14:textId="77777777" w:rsidR="000D75A4" w:rsidRDefault="000D75A4" w:rsidP="000D75A4">
      <w:r>
        <w:t>(01:10) here but we're going to go ahead and put the email in so let's go ahead and click create all right and the subject just go ahead and copy and paste and if you want you can change this to whatever um that you want to okay all right so we're going to go ahead and paste in the subject line make sure you put your name in there so they know who is actually sending this and then whatever email that you are using H for your business you would put this in here okay so we'll click save and so now we are in the</w:t>
      </w:r>
    </w:p>
    <w:p w14:paraId="2E1349B4" w14:textId="77777777" w:rsidR="000D75A4" w:rsidRDefault="000D75A4" w:rsidP="000D75A4">
      <w:r>
        <w:t>(01:45) email editor all right so this is the the beginning of the welcome email so now we just need to copy the rest of the email and put it right in here okay all right so we'll go back to that email that you downloaded highlight everything all right we're going to copy and then we're simply just going to paste it right in here into the email editor okay so now there's a couple things I just want to point out so let's go make I want to change that a little bit so it makes sense okay all right so</w:t>
      </w:r>
    </w:p>
    <w:p w14:paraId="34FF5070" w14:textId="77777777" w:rsidR="000D75A4" w:rsidRDefault="000D75A4" w:rsidP="000D75A4">
      <w:r>
        <w:t>(02:20) one uh as you see up here or I scroll down here these are little automation um things that you can actually put in okay based upon the information that you are asking your customers so obviously uh they're going to need to their customer is going to need to put in their first name and their email address and I like to make these emails personal uh person or personalized so I put this uh little uh bracket right in here so for all of your customers that purchase your product they fill out the the um the payment information it'll put their</w:t>
      </w:r>
    </w:p>
    <w:p w14:paraId="41BDAE8E" w14:textId="77777777" w:rsidR="000D75A4" w:rsidRDefault="000D75A4" w:rsidP="000D75A4">
      <w:r>
        <w:t>(02:56) first name in here and it's just a little automation uh which I really like like right so it's going to say hello and whoever your customer is now also if you see right here where it says add link to system.io plr package course this is the link that you are going to put in here so they can actually access uh the course they will get uh a get access now from the system.</w:t>
      </w:r>
    </w:p>
    <w:p w14:paraId="24DE5D92" w14:textId="77777777" w:rsidR="000D75A4" w:rsidRDefault="000D75A4" w:rsidP="000D75A4">
      <w:r>
        <w:t>(03:22) io company but I always like to um send a personalized uh email and then also put this in here as well it's just uh kind of a nice little touch just so they know that you care about them and you're trying to get them to the um the product as soon as possible okay all right so from here what you're going to do is you need to go to your course so we'll go up to products click courses uh excuse me right here so um we are going to hit save okay then we'll go to courses all right so now we need to go to that</w:t>
      </w:r>
    </w:p>
    <w:p w14:paraId="01B877AB" w14:textId="77777777" w:rsidR="000D75A4" w:rsidRDefault="000D75A4" w:rsidP="000D75A4">
      <w:r>
        <w:lastRenderedPageBreak/>
        <w:t>(03:57) system.io uh course page right here so you'll click on that course and then we will hit settings oh that's not it uh let's see assets uh settings up here ah here we go okay so this is the URL that you are looking for so you're going to hit this uh copy button okay and let's go back to our email all right and so we're going to put that right in here okay so just copy and paste now after youve done this we need to make sure that this uh is this link is live so highlight it again come up here to the link button click on it</w:t>
      </w:r>
    </w:p>
    <w:p w14:paraId="1CD3957E" w14:textId="77777777" w:rsidR="000D75A4" w:rsidRDefault="000D75A4" w:rsidP="000D75A4">
      <w:r>
        <w:t>(04:43) and then put that same link right in here click the check button and so now this link is live so when this email goes out this will um be a live link so when they click on it it'll take them to the course that they just purchased okay uh one more thing I want to point out so in this uh email right down here it says as a bonus here's that free course this course that I'm putting together I offer to all of my um my customers now you can do something similar if you want to add some other bonuses or if you want to</w:t>
      </w:r>
    </w:p>
    <w:p w14:paraId="7C1AC95B" w14:textId="77777777" w:rsidR="000D75A4" w:rsidRDefault="000D75A4" w:rsidP="000D75A4">
      <w:r>
        <w:t>(05:17) kind of model this course of what you are going through you can do that as well and you'd put that link right in here so they know how to set up their um their package that they just purchased okay all right so so now we got that link in there we are going to um hit save but now we want to test the email to see if everything looks good so come up here and hit save and test and right in here is um the email that you are going to put in that system.</w:t>
      </w:r>
    </w:p>
    <w:p w14:paraId="2AAB9CF3" w14:textId="77777777" w:rsidR="000D75A4" w:rsidRDefault="000D75A4" w:rsidP="000D75A4">
      <w:r>
        <w:t>(05:47) io will send to show you uh if the email is correct or not now if you've never done this before um when you put in uh an email that the system system. does not recognize it's going to ask you to conf confirm that email and so you're going to have to go they'll send you a test email you'll go into your account confirm it and so now this will be live and it will be linked so every other test that you do after that it'll automatically send the email okay all right so hit confirm and I'm going to go to my email</w:t>
      </w:r>
    </w:p>
    <w:p w14:paraId="14B0D78B" w14:textId="77777777" w:rsidR="000D75A4" w:rsidRDefault="000D75A4" w:rsidP="000D75A4">
      <w:r>
        <w:t>(06:18) and all right here we go uh yes looks safe and yep and this is the email that um that I sent out and then let's see if the link is live to take them to the course and there it is there is your course all right so now we're going to go back to the email all right hit save I'm going to exit out so there's one more step that we need to do okay we need to set up some automation we need to tell the system when somebody purchases through our funnel that this email needs to um to go out and so that's what we're going to do so we're</w:t>
      </w:r>
    </w:p>
    <w:p w14:paraId="5F49AAFD" w14:textId="77777777" w:rsidR="000D75A4" w:rsidRDefault="000D75A4" w:rsidP="000D75A4">
      <w:r>
        <w:t>(06:56) going to go up top here to automation click rules okay hit create all right and so now we need to put in a trigger so the system knows when this step happens then um we're going to tell it to send out the email so hit the plus sign and let's scroll down and so let's see when we make a new sale okay and then we are going to choose the funnel that has the sales page and so here it is and then the funnel step is going to be that payment page so the system knows as soon as somebody puts in their credit card</w:t>
      </w:r>
    </w:p>
    <w:p w14:paraId="28318E4B" w14:textId="77777777" w:rsidR="000D75A4" w:rsidRDefault="000D75A4" w:rsidP="000D75A4">
      <w:r>
        <w:t>(07:31) information and it goes through that's the trigger and then this is the action that we want to happen subscribe to campaign okay and what's the campaign that we want to subscribe to it is that plr welcome email okay and then we're going to go ahead and save that and now we are all set up so your email is already in the system and so when somebody makes a sale then the system knows that with through the automation tools that we just set up that it'll send this welcome email immediately after um that sale okay so that's it for</w:t>
      </w:r>
    </w:p>
    <w:p w14:paraId="2B36D12C" w14:textId="102C99AF" w:rsidR="00AC0C58" w:rsidRDefault="000D75A4" w:rsidP="000D75A4">
      <w:r>
        <w:t>(08:08) this video and I'm going to see you in the next one</w:t>
      </w:r>
    </w:p>
    <w:sectPr w:rsidR="00AC0C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A4"/>
    <w:rsid w:val="000D75A4"/>
    <w:rsid w:val="00AC0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96C0"/>
  <w15:chartTrackingRefBased/>
  <w15:docId w15:val="{8975F9F4-1753-4243-952B-334547964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Cuilty</dc:creator>
  <cp:keywords/>
  <dc:description/>
  <cp:lastModifiedBy>James Cuilty</cp:lastModifiedBy>
  <cp:revision>1</cp:revision>
  <dcterms:created xsi:type="dcterms:W3CDTF">2023-12-15T16:47:00Z</dcterms:created>
  <dcterms:modified xsi:type="dcterms:W3CDTF">2023-12-15T16:48:00Z</dcterms:modified>
</cp:coreProperties>
</file>